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2" w:rsidRPr="008540B2" w:rsidRDefault="008540B2">
      <w:pPr>
        <w:rPr>
          <w:b/>
          <w:sz w:val="32"/>
          <w:szCs w:val="32"/>
          <w:u w:val="single"/>
        </w:rPr>
      </w:pPr>
    </w:p>
    <w:p w:rsidR="00BE34F8" w:rsidRPr="008540B2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t xml:space="preserve">Cross curriculum KS3 </w:t>
      </w:r>
    </w:p>
    <w:p w:rsidR="00BE34F8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t>Suggested 3 year rolling prog</w:t>
      </w:r>
      <w:r>
        <w:rPr>
          <w:b/>
          <w:sz w:val="32"/>
          <w:szCs w:val="32"/>
          <w:u w:val="single"/>
        </w:rPr>
        <w:t xml:space="preserve">ramme with whole term topics to link History, </w:t>
      </w:r>
      <w:proofErr w:type="gramStart"/>
      <w:r>
        <w:rPr>
          <w:b/>
          <w:sz w:val="32"/>
          <w:szCs w:val="32"/>
          <w:u w:val="single"/>
        </w:rPr>
        <w:t>Geography  and</w:t>
      </w:r>
      <w:proofErr w:type="gramEnd"/>
      <w:r>
        <w:rPr>
          <w:b/>
          <w:sz w:val="32"/>
          <w:szCs w:val="32"/>
          <w:u w:val="single"/>
        </w:rPr>
        <w:t xml:space="preserve"> D.T. </w:t>
      </w:r>
      <w:r w:rsidR="00BF3CAE">
        <w:rPr>
          <w:b/>
          <w:sz w:val="32"/>
          <w:szCs w:val="32"/>
          <w:u w:val="single"/>
        </w:rPr>
        <w:t xml:space="preserve">   September 2014</w:t>
      </w:r>
    </w:p>
    <w:p w:rsidR="00BE34F8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24948" w:type="dxa"/>
        <w:tblInd w:w="-885" w:type="dxa"/>
        <w:tblLook w:val="04A0"/>
      </w:tblPr>
      <w:tblGrid>
        <w:gridCol w:w="1415"/>
        <w:gridCol w:w="2839"/>
        <w:gridCol w:w="111"/>
        <w:gridCol w:w="1704"/>
        <w:gridCol w:w="18879"/>
      </w:tblGrid>
      <w:tr w:rsidR="00BE34F8" w:rsidTr="001A5CBA">
        <w:tc>
          <w:tcPr>
            <w:tcW w:w="1415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83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 xml:space="preserve">Title </w:t>
            </w:r>
          </w:p>
        </w:tc>
        <w:tc>
          <w:tcPr>
            <w:tcW w:w="1815" w:type="dxa"/>
            <w:gridSpan w:val="2"/>
          </w:tcPr>
          <w:p w:rsidR="00BE34F8" w:rsidRPr="008540B2" w:rsidRDefault="00BE34F8" w:rsidP="0074547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 xml:space="preserve">Main </w:t>
            </w:r>
            <w:r w:rsidR="00745472">
              <w:rPr>
                <w:b/>
                <w:sz w:val="32"/>
                <w:szCs w:val="32"/>
              </w:rPr>
              <w:t>Skills</w:t>
            </w:r>
          </w:p>
        </w:tc>
        <w:tc>
          <w:tcPr>
            <w:tcW w:w="1887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To include</w:t>
            </w:r>
          </w:p>
        </w:tc>
      </w:tr>
      <w:tr w:rsidR="00BE34F8" w:rsidRPr="00056215" w:rsidTr="001A5CBA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839" w:type="dxa"/>
          </w:tcPr>
          <w:p w:rsidR="00BE34F8" w:rsidRPr="00056215" w:rsidRDefault="00BE34F8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Local Community</w:t>
            </w:r>
          </w:p>
          <w:p w:rsidR="00BE34F8" w:rsidRPr="00056215" w:rsidRDefault="00745472" w:rsidP="00CC619D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1815" w:type="dxa"/>
            <w:gridSpan w:val="2"/>
          </w:tcPr>
          <w:p w:rsidR="00BE34F8" w:rsidRPr="00056215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</w:t>
            </w:r>
          </w:p>
          <w:p w:rsidR="00745472" w:rsidRPr="00056215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Enterprise</w:t>
            </w:r>
          </w:p>
        </w:tc>
        <w:tc>
          <w:tcPr>
            <w:tcW w:w="18879" w:type="dxa"/>
          </w:tcPr>
          <w:p w:rsidR="00EA30AA" w:rsidRDefault="000F0699" w:rsidP="000F069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Download maps of Wirral. Where do you live? Use </w:t>
            </w:r>
            <w:proofErr w:type="spellStart"/>
            <w:r w:rsidRPr="00056215">
              <w:rPr>
                <w:b/>
                <w:sz w:val="32"/>
                <w:szCs w:val="32"/>
              </w:rPr>
              <w:t>google</w:t>
            </w:r>
            <w:proofErr w:type="spellEnd"/>
            <w:r w:rsidRPr="00056215">
              <w:rPr>
                <w:b/>
                <w:sz w:val="32"/>
                <w:szCs w:val="32"/>
              </w:rPr>
              <w:t xml:space="preserve"> maps </w:t>
            </w:r>
          </w:p>
          <w:p w:rsidR="000F0699" w:rsidRPr="00056215" w:rsidRDefault="000F0699" w:rsidP="000F0699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street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view to walk to pupils houses. Find alternative routes </w:t>
            </w:r>
          </w:p>
          <w:p w:rsidR="00EA30AA" w:rsidRDefault="000F0699" w:rsidP="000F069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Use chicken wire/</w:t>
            </w:r>
            <w:proofErr w:type="spellStart"/>
            <w:r w:rsidRPr="00056215">
              <w:rPr>
                <w:b/>
                <w:sz w:val="32"/>
                <w:szCs w:val="32"/>
              </w:rPr>
              <w:t>papier</w:t>
            </w:r>
            <w:proofErr w:type="spellEnd"/>
            <w:r w:rsidRPr="0005621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56215">
              <w:rPr>
                <w:b/>
                <w:sz w:val="32"/>
                <w:szCs w:val="32"/>
              </w:rPr>
              <w:t>mache</w:t>
            </w:r>
            <w:proofErr w:type="spellEnd"/>
            <w:r w:rsidRPr="00056215">
              <w:rPr>
                <w:b/>
                <w:sz w:val="32"/>
                <w:szCs w:val="32"/>
              </w:rPr>
              <w:t xml:space="preserve"> to make physical maps of Wirral </w:t>
            </w:r>
          </w:p>
          <w:p w:rsidR="000E1966" w:rsidRPr="00056215" w:rsidRDefault="000F0699" w:rsidP="000F069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and plot pupils addresses</w:t>
            </w:r>
          </w:p>
          <w:p w:rsidR="008E0B16" w:rsidRPr="00056215" w:rsidRDefault="006C2BFF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Prepare</w:t>
            </w:r>
            <w:r w:rsidR="00BE34F8" w:rsidRPr="00056215">
              <w:rPr>
                <w:b/>
                <w:sz w:val="32"/>
                <w:szCs w:val="32"/>
              </w:rPr>
              <w:t xml:space="preserve"> items to sell at the </w:t>
            </w:r>
            <w:r w:rsidR="0002771D" w:rsidRPr="00056215">
              <w:rPr>
                <w:b/>
                <w:sz w:val="32"/>
                <w:szCs w:val="32"/>
              </w:rPr>
              <w:t>Christmas</w:t>
            </w:r>
            <w:r w:rsidR="00BE34F8" w:rsidRPr="00056215">
              <w:rPr>
                <w:b/>
                <w:sz w:val="32"/>
                <w:szCs w:val="32"/>
              </w:rPr>
              <w:t xml:space="preserve"> Fair, Cards, Christmas tree </w:t>
            </w:r>
          </w:p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decorations, Yule logs</w:t>
            </w:r>
          </w:p>
        </w:tc>
      </w:tr>
      <w:tr w:rsidR="00BE34F8" w:rsidRPr="00056215" w:rsidTr="001A5CBA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839" w:type="dxa"/>
          </w:tcPr>
          <w:p w:rsidR="00BE34F8" w:rsidRPr="00056215" w:rsidRDefault="00BE34F8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Local History</w:t>
            </w:r>
          </w:p>
          <w:p w:rsidR="00BE34F8" w:rsidRPr="00056215" w:rsidRDefault="00BE34F8" w:rsidP="00B91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745472" w:rsidRPr="00056215" w:rsidRDefault="00470478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</w:t>
            </w:r>
          </w:p>
          <w:p w:rsidR="006C0ABC" w:rsidRPr="00056215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materials</w:t>
            </w:r>
          </w:p>
          <w:p w:rsidR="00BE34F8" w:rsidRPr="00056215" w:rsidRDefault="00BE34F8" w:rsidP="00F05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79" w:type="dxa"/>
          </w:tcPr>
          <w:p w:rsidR="00B91509" w:rsidRDefault="00B91509" w:rsidP="001E35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Use internet to research Lever Brothers history. Gain information </w:t>
            </w:r>
          </w:p>
          <w:p w:rsidR="001D13D1" w:rsidRDefault="00B91509" w:rsidP="001E35C0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on</w:t>
            </w:r>
            <w:proofErr w:type="gramEnd"/>
            <w:r>
              <w:rPr>
                <w:b/>
                <w:sz w:val="32"/>
                <w:szCs w:val="32"/>
              </w:rPr>
              <w:t xml:space="preserve"> the making of soap. Look at packages of soap powders and soap bars.</w:t>
            </w:r>
          </w:p>
          <w:p w:rsidR="00B91509" w:rsidRPr="00056215" w:rsidRDefault="00B91509" w:rsidP="001E35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soap and appropriate packaging</w:t>
            </w:r>
          </w:p>
        </w:tc>
      </w:tr>
      <w:tr w:rsidR="00BE34F8" w:rsidRPr="00056215" w:rsidTr="001A5CBA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839" w:type="dxa"/>
          </w:tcPr>
          <w:p w:rsidR="00BE34F8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The Black Death</w:t>
            </w:r>
          </w:p>
          <w:p w:rsidR="00BF3CAE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Medieval Britain</w:t>
            </w:r>
          </w:p>
          <w:p w:rsidR="00BF3CAE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1066 - 1509</w:t>
            </w:r>
          </w:p>
        </w:tc>
        <w:tc>
          <w:tcPr>
            <w:tcW w:w="1815" w:type="dxa"/>
            <w:gridSpan w:val="2"/>
          </w:tcPr>
          <w:p w:rsidR="008959AF" w:rsidRPr="00056215" w:rsidRDefault="008959AF" w:rsidP="008959AF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I.T. skills</w:t>
            </w:r>
          </w:p>
          <w:p w:rsidR="008959AF" w:rsidRPr="00056215" w:rsidRDefault="008959AF" w:rsidP="008959AF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joining</w:t>
            </w:r>
          </w:p>
          <w:p w:rsidR="008959AF" w:rsidRPr="00056215" w:rsidRDefault="008959AF" w:rsidP="008959AF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materials</w:t>
            </w:r>
          </w:p>
          <w:p w:rsidR="00DB5BD0" w:rsidRPr="00056215" w:rsidRDefault="00DB5BD0" w:rsidP="00F05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79" w:type="dxa"/>
          </w:tcPr>
          <w:p w:rsidR="00EA30AA" w:rsidRDefault="003C5D4C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Clothing</w:t>
            </w:r>
            <w:r w:rsidR="00F54A6B" w:rsidRPr="00056215">
              <w:rPr>
                <w:b/>
                <w:sz w:val="32"/>
                <w:szCs w:val="32"/>
              </w:rPr>
              <w:t xml:space="preserve"> and weaponry</w:t>
            </w:r>
            <w:r w:rsidRPr="00056215">
              <w:rPr>
                <w:b/>
                <w:sz w:val="32"/>
                <w:szCs w:val="32"/>
              </w:rPr>
              <w:t xml:space="preserve">. </w:t>
            </w:r>
            <w:r w:rsidR="003A12F9" w:rsidRPr="00056215">
              <w:rPr>
                <w:b/>
                <w:sz w:val="32"/>
                <w:szCs w:val="32"/>
              </w:rPr>
              <w:t>Use t</w:t>
            </w:r>
            <w:r w:rsidRPr="00056215">
              <w:rPr>
                <w:b/>
                <w:sz w:val="32"/>
                <w:szCs w:val="32"/>
              </w:rPr>
              <w:t xml:space="preserve">he internet to </w:t>
            </w:r>
            <w:r w:rsidR="003A12F9" w:rsidRPr="00056215">
              <w:rPr>
                <w:b/>
                <w:sz w:val="32"/>
                <w:szCs w:val="32"/>
              </w:rPr>
              <w:t xml:space="preserve">download pictures of </w:t>
            </w:r>
          </w:p>
          <w:p w:rsidR="003A12F9" w:rsidRPr="00056215" w:rsidRDefault="003A12F9" w:rsidP="00F05A35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medieval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cl</w:t>
            </w:r>
            <w:r w:rsidR="003C5D4C" w:rsidRPr="00056215">
              <w:rPr>
                <w:b/>
                <w:sz w:val="32"/>
                <w:szCs w:val="32"/>
              </w:rPr>
              <w:t>othing</w:t>
            </w:r>
            <w:r w:rsidRPr="00056215">
              <w:rPr>
                <w:b/>
                <w:sz w:val="32"/>
                <w:szCs w:val="32"/>
              </w:rPr>
              <w:t>.</w:t>
            </w:r>
          </w:p>
          <w:p w:rsidR="00EA30AA" w:rsidRDefault="003A12F9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Use sacks/sackcloth sewn together to make tunics. Investigate </w:t>
            </w:r>
          </w:p>
          <w:p w:rsidR="00EA30AA" w:rsidRDefault="003A12F9" w:rsidP="00F05A35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tools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and </w:t>
            </w:r>
            <w:r w:rsidR="008959AF" w:rsidRPr="00056215">
              <w:rPr>
                <w:b/>
                <w:sz w:val="32"/>
                <w:szCs w:val="32"/>
              </w:rPr>
              <w:t>W</w:t>
            </w:r>
            <w:r w:rsidRPr="00056215">
              <w:rPr>
                <w:b/>
                <w:sz w:val="32"/>
                <w:szCs w:val="32"/>
              </w:rPr>
              <w:t>eaponry</w:t>
            </w:r>
            <w:r w:rsidR="008959AF" w:rsidRPr="00056215">
              <w:rPr>
                <w:b/>
                <w:sz w:val="32"/>
                <w:szCs w:val="32"/>
              </w:rPr>
              <w:t>. Make armour and weapons of the period</w:t>
            </w:r>
            <w:r w:rsidR="00ED182A" w:rsidRPr="00056215">
              <w:rPr>
                <w:b/>
                <w:sz w:val="32"/>
                <w:szCs w:val="32"/>
              </w:rPr>
              <w:t xml:space="preserve">. </w:t>
            </w:r>
          </w:p>
          <w:p w:rsidR="00ED182A" w:rsidRPr="00056215" w:rsidRDefault="00ED182A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Maybe link to</w:t>
            </w:r>
            <w:r w:rsidR="00EA30AA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Summer show</w:t>
            </w:r>
          </w:p>
        </w:tc>
      </w:tr>
      <w:tr w:rsidR="00BE34F8" w:rsidRPr="00056215" w:rsidTr="00F05A35">
        <w:tc>
          <w:tcPr>
            <w:tcW w:w="24948" w:type="dxa"/>
            <w:gridSpan w:val="5"/>
          </w:tcPr>
          <w:p w:rsidR="001E1159" w:rsidRPr="00056215" w:rsidRDefault="001E1159" w:rsidP="00F05A35">
            <w:pPr>
              <w:rPr>
                <w:b/>
                <w:sz w:val="32"/>
                <w:szCs w:val="32"/>
              </w:rPr>
            </w:pPr>
          </w:p>
          <w:p w:rsidR="001E1159" w:rsidRDefault="001E1159" w:rsidP="00F05A35">
            <w:pPr>
              <w:rPr>
                <w:b/>
                <w:sz w:val="32"/>
                <w:szCs w:val="32"/>
              </w:rPr>
            </w:pPr>
          </w:p>
          <w:p w:rsidR="00EA30AA" w:rsidRPr="00056215" w:rsidRDefault="00EA30AA" w:rsidP="00F05A35">
            <w:pPr>
              <w:rPr>
                <w:b/>
                <w:sz w:val="32"/>
                <w:szCs w:val="32"/>
              </w:rPr>
            </w:pPr>
          </w:p>
          <w:p w:rsidR="001E1159" w:rsidRDefault="001E1159" w:rsidP="00F05A35">
            <w:pPr>
              <w:rPr>
                <w:b/>
                <w:sz w:val="32"/>
                <w:szCs w:val="32"/>
              </w:rPr>
            </w:pPr>
          </w:p>
          <w:p w:rsidR="00F10BF4" w:rsidRDefault="00F10BF4" w:rsidP="00F05A35">
            <w:pPr>
              <w:rPr>
                <w:b/>
                <w:sz w:val="32"/>
                <w:szCs w:val="32"/>
              </w:rPr>
            </w:pPr>
          </w:p>
          <w:p w:rsidR="00F10BF4" w:rsidRPr="00056215" w:rsidRDefault="00F10BF4" w:rsidP="00F05A35">
            <w:pPr>
              <w:rPr>
                <w:b/>
                <w:sz w:val="32"/>
                <w:szCs w:val="32"/>
              </w:rPr>
            </w:pPr>
          </w:p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lastRenderedPageBreak/>
              <w:t>Year 2</w:t>
            </w: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lastRenderedPageBreak/>
              <w:t>autumn</w:t>
            </w:r>
          </w:p>
        </w:tc>
        <w:tc>
          <w:tcPr>
            <w:tcW w:w="2950" w:type="dxa"/>
            <w:gridSpan w:val="2"/>
          </w:tcPr>
          <w:p w:rsidR="004C032C" w:rsidRPr="00056215" w:rsidRDefault="004C032C" w:rsidP="004C032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Tourism and Travel</w:t>
            </w:r>
          </w:p>
          <w:p w:rsidR="00BE34F8" w:rsidRPr="00056215" w:rsidRDefault="004C032C" w:rsidP="004C032C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32"/>
              </w:rPr>
              <w:t>Design, Fashion</w:t>
            </w:r>
          </w:p>
        </w:tc>
        <w:tc>
          <w:tcPr>
            <w:tcW w:w="1704" w:type="dxa"/>
          </w:tcPr>
          <w:p w:rsidR="00DB5BD0" w:rsidRPr="00056215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Drilling</w:t>
            </w:r>
          </w:p>
          <w:p w:rsidR="00745472" w:rsidRPr="00056215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8879" w:type="dxa"/>
          </w:tcPr>
          <w:p w:rsidR="004C032C" w:rsidRPr="00056215" w:rsidRDefault="00F05A35" w:rsidP="004C032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 </w:t>
            </w:r>
            <w:r w:rsidR="004C032C" w:rsidRPr="00056215">
              <w:rPr>
                <w:b/>
                <w:sz w:val="32"/>
                <w:szCs w:val="32"/>
              </w:rPr>
              <w:t xml:space="preserve">Design and make a beach bag that would fit everything you would </w:t>
            </w:r>
          </w:p>
          <w:p w:rsidR="00BE34F8" w:rsidRPr="00056215" w:rsidRDefault="004C032C" w:rsidP="004C032C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need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on a beach trip. Make a list with measurements etc</w:t>
            </w:r>
          </w:p>
          <w:p w:rsidR="001E1159" w:rsidRPr="00056215" w:rsidRDefault="001E1159" w:rsidP="004C032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 and build a parasol, cover with coloured tissue</w:t>
            </w: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056215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</w:t>
            </w:r>
            <w:r w:rsidR="00BE34F8" w:rsidRPr="00056215">
              <w:rPr>
                <w:b/>
                <w:sz w:val="32"/>
                <w:szCs w:val="32"/>
              </w:rPr>
              <w:t>pring</w:t>
            </w:r>
          </w:p>
        </w:tc>
        <w:tc>
          <w:tcPr>
            <w:tcW w:w="2950" w:type="dxa"/>
            <w:gridSpan w:val="2"/>
          </w:tcPr>
          <w:p w:rsidR="00BE34F8" w:rsidRPr="00056215" w:rsidRDefault="004C032C" w:rsidP="00745472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Climates and Natural Features</w:t>
            </w:r>
          </w:p>
          <w:p w:rsidR="004C032C" w:rsidRPr="00056215" w:rsidRDefault="004C032C" w:rsidP="00745472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Global warming</w:t>
            </w:r>
          </w:p>
        </w:tc>
        <w:tc>
          <w:tcPr>
            <w:tcW w:w="1704" w:type="dxa"/>
          </w:tcPr>
          <w:p w:rsidR="00DB5BD0" w:rsidRPr="00056215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Design, joining materials </w:t>
            </w:r>
          </w:p>
        </w:tc>
        <w:tc>
          <w:tcPr>
            <w:tcW w:w="18879" w:type="dxa"/>
          </w:tcPr>
          <w:p w:rsidR="00EA30AA" w:rsidRDefault="004C032C" w:rsidP="001E115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 an island</w:t>
            </w:r>
            <w:r w:rsidR="001E1159" w:rsidRPr="00056215">
              <w:rPr>
                <w:b/>
                <w:sz w:val="32"/>
                <w:szCs w:val="32"/>
              </w:rPr>
              <w:t xml:space="preserve">, use chicken wire and </w:t>
            </w:r>
            <w:proofErr w:type="spellStart"/>
            <w:r w:rsidR="001E1159" w:rsidRPr="00056215">
              <w:rPr>
                <w:b/>
                <w:sz w:val="32"/>
                <w:szCs w:val="32"/>
              </w:rPr>
              <w:t>papier</w:t>
            </w:r>
            <w:proofErr w:type="spellEnd"/>
            <w:r w:rsidR="001E1159" w:rsidRPr="0005621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E1159" w:rsidRPr="00056215">
              <w:rPr>
                <w:b/>
                <w:sz w:val="32"/>
                <w:szCs w:val="32"/>
              </w:rPr>
              <w:t>mache</w:t>
            </w:r>
            <w:proofErr w:type="spellEnd"/>
            <w:r w:rsidR="001E1159" w:rsidRPr="00056215">
              <w:rPr>
                <w:b/>
                <w:sz w:val="32"/>
                <w:szCs w:val="32"/>
              </w:rPr>
              <w:t xml:space="preserve"> to build, add </w:t>
            </w:r>
          </w:p>
          <w:p w:rsidR="00EA30AA" w:rsidRDefault="00775C0F" w:rsidP="001E115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F</w:t>
            </w:r>
            <w:r w:rsidR="001E1159" w:rsidRPr="00056215">
              <w:rPr>
                <w:b/>
                <w:sz w:val="32"/>
                <w:szCs w:val="32"/>
              </w:rPr>
              <w:t>eatures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E1159" w:rsidRPr="00056215">
              <w:rPr>
                <w:b/>
                <w:sz w:val="32"/>
                <w:szCs w:val="32"/>
              </w:rPr>
              <w:t>to the shoreline, place structure in a tray and slowly add</w:t>
            </w:r>
          </w:p>
          <w:p w:rsidR="00EA30AA" w:rsidRDefault="001E1159" w:rsidP="001E115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056215">
              <w:rPr>
                <w:b/>
                <w:sz w:val="32"/>
                <w:szCs w:val="32"/>
              </w:rPr>
              <w:t>water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to simulate</w:t>
            </w:r>
            <w:r w:rsidR="00EA30AA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rising sea levels. Design an alternative island</w:t>
            </w:r>
          </w:p>
          <w:p w:rsidR="00BE34F8" w:rsidRDefault="001E1159" w:rsidP="001E1159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056215">
              <w:rPr>
                <w:b/>
                <w:sz w:val="32"/>
                <w:szCs w:val="32"/>
              </w:rPr>
              <w:t>with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buildings higher up,</w:t>
            </w:r>
            <w:r w:rsidR="00EA30AA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would that work?</w:t>
            </w:r>
          </w:p>
          <w:p w:rsidR="00F4553D" w:rsidRDefault="00F4553D" w:rsidP="001E11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Look at natural feature of </w:t>
            </w:r>
            <w:proofErr w:type="spellStart"/>
            <w:r>
              <w:rPr>
                <w:b/>
                <w:sz w:val="32"/>
                <w:szCs w:val="32"/>
              </w:rPr>
              <w:t>Fingals</w:t>
            </w:r>
            <w:proofErr w:type="spellEnd"/>
            <w:r>
              <w:rPr>
                <w:b/>
                <w:sz w:val="32"/>
                <w:szCs w:val="32"/>
              </w:rPr>
              <w:t xml:space="preserve"> Cave, use stencils of hexagons to </w:t>
            </w:r>
          </w:p>
          <w:p w:rsidR="00F4553D" w:rsidRPr="00056215" w:rsidRDefault="00F4553D" w:rsidP="001E115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make</w:t>
            </w:r>
            <w:proofErr w:type="gramEnd"/>
            <w:r>
              <w:rPr>
                <w:b/>
                <w:sz w:val="32"/>
                <w:szCs w:val="32"/>
              </w:rPr>
              <w:t xml:space="preserve"> a model. Make hexagonal coasters</w:t>
            </w:r>
            <w:r w:rsidR="00A83595">
              <w:rPr>
                <w:b/>
                <w:sz w:val="32"/>
                <w:szCs w:val="32"/>
              </w:rPr>
              <w:t xml:space="preserve"> or jewellery boxes</w:t>
            </w: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50" w:type="dxa"/>
            <w:gridSpan w:val="2"/>
          </w:tcPr>
          <w:p w:rsidR="00BE34F8" w:rsidRPr="00056215" w:rsidRDefault="004534A5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British History</w:t>
            </w:r>
          </w:p>
          <w:p w:rsidR="004534A5" w:rsidRPr="00056215" w:rsidRDefault="004534A5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Tudors and Stewarts</w:t>
            </w:r>
          </w:p>
          <w:p w:rsidR="00B93B55" w:rsidRPr="00056215" w:rsidRDefault="00F4553D" w:rsidP="00F05A35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32"/>
              </w:rPr>
              <w:t>Construction</w:t>
            </w:r>
          </w:p>
        </w:tc>
        <w:tc>
          <w:tcPr>
            <w:tcW w:w="1704" w:type="dxa"/>
          </w:tcPr>
          <w:p w:rsidR="00BE34F8" w:rsidRPr="00056215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I.T. skills</w:t>
            </w:r>
          </w:p>
          <w:p w:rsidR="006C0ABC" w:rsidRPr="00056215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8879" w:type="dxa"/>
          </w:tcPr>
          <w:p w:rsidR="00EA30AA" w:rsidRDefault="00A22DB0" w:rsidP="006C0AB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Use cardboard to b</w:t>
            </w:r>
            <w:r w:rsidR="004534A5" w:rsidRPr="00056215">
              <w:rPr>
                <w:b/>
                <w:sz w:val="32"/>
                <w:szCs w:val="32"/>
              </w:rPr>
              <w:t>uild a theatre</w:t>
            </w:r>
            <w:r w:rsidRPr="00056215">
              <w:rPr>
                <w:b/>
                <w:sz w:val="32"/>
                <w:szCs w:val="32"/>
              </w:rPr>
              <w:t xml:space="preserve"> in the Tudor/Stewart Style, design</w:t>
            </w:r>
          </w:p>
          <w:p w:rsidR="00BE34F8" w:rsidRPr="00056215" w:rsidRDefault="00A22DB0" w:rsidP="006C0AB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 and make moveable puppets to put on a stage play</w:t>
            </w:r>
          </w:p>
          <w:p w:rsidR="00EA30AA" w:rsidRDefault="00A22DB0" w:rsidP="006C0AB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Investigate foods from the era, what animals would they have </w:t>
            </w:r>
          </w:p>
          <w:p w:rsidR="00EA30AA" w:rsidRDefault="00A22DB0" w:rsidP="006C0AB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eaten, use</w:t>
            </w:r>
            <w:r w:rsidR="00F4553D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 xml:space="preserve">the internet to download pictures of Tudor farms and </w:t>
            </w:r>
          </w:p>
          <w:p w:rsidR="00A22DB0" w:rsidRPr="00056215" w:rsidRDefault="00A22DB0" w:rsidP="006C0AB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make an aerial view</w:t>
            </w:r>
            <w:r w:rsidR="00EA30AA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showing where animals would be kept</w:t>
            </w:r>
          </w:p>
        </w:tc>
      </w:tr>
      <w:tr w:rsidR="00BE34F8" w:rsidRPr="00056215" w:rsidTr="00F05A35">
        <w:tc>
          <w:tcPr>
            <w:tcW w:w="24948" w:type="dxa"/>
            <w:gridSpan w:val="5"/>
          </w:tcPr>
          <w:p w:rsidR="00B438E5" w:rsidRPr="00056215" w:rsidRDefault="00B438E5" w:rsidP="00F05A35">
            <w:pPr>
              <w:rPr>
                <w:b/>
                <w:sz w:val="32"/>
                <w:szCs w:val="32"/>
              </w:rPr>
            </w:pPr>
          </w:p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Year 3 </w:t>
            </w: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50" w:type="dxa"/>
            <w:gridSpan w:val="2"/>
          </w:tcPr>
          <w:p w:rsidR="00BE34F8" w:rsidRPr="00056215" w:rsidRDefault="00BE34F8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Contrasting Environments</w:t>
            </w:r>
          </w:p>
          <w:p w:rsidR="00BE34F8" w:rsidRPr="00056215" w:rsidRDefault="006C0ABC" w:rsidP="00CC619D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32"/>
              </w:rPr>
              <w:t>Energy</w:t>
            </w:r>
          </w:p>
        </w:tc>
        <w:tc>
          <w:tcPr>
            <w:tcW w:w="1704" w:type="dxa"/>
          </w:tcPr>
          <w:p w:rsidR="00BE34F8" w:rsidRPr="00056215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</w:t>
            </w:r>
          </w:p>
          <w:p w:rsidR="006C0ABC" w:rsidRPr="00056215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8879" w:type="dxa"/>
          </w:tcPr>
          <w:p w:rsidR="008E0B16" w:rsidRPr="00056215" w:rsidRDefault="008E0B16" w:rsidP="008E0B16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Discuss countries that make power </w:t>
            </w:r>
            <w:r w:rsidR="0086641F" w:rsidRPr="00056215">
              <w:rPr>
                <w:b/>
                <w:sz w:val="32"/>
                <w:szCs w:val="32"/>
              </w:rPr>
              <w:t>from wind</w:t>
            </w:r>
            <w:r w:rsidRPr="00056215">
              <w:rPr>
                <w:b/>
                <w:sz w:val="32"/>
                <w:szCs w:val="32"/>
              </w:rPr>
              <w:t xml:space="preserve">. </w:t>
            </w:r>
            <w:r w:rsidR="00DB5BD0" w:rsidRPr="00056215">
              <w:rPr>
                <w:b/>
                <w:sz w:val="32"/>
                <w:szCs w:val="32"/>
              </w:rPr>
              <w:t xml:space="preserve">Design a </w:t>
            </w:r>
            <w:r w:rsidR="0086641F" w:rsidRPr="00056215">
              <w:rPr>
                <w:b/>
                <w:sz w:val="32"/>
                <w:szCs w:val="32"/>
              </w:rPr>
              <w:t>wind farm</w:t>
            </w:r>
            <w:r w:rsidRPr="00056215">
              <w:rPr>
                <w:b/>
                <w:sz w:val="32"/>
                <w:szCs w:val="32"/>
              </w:rPr>
              <w:t xml:space="preserve">. </w:t>
            </w:r>
            <w:r w:rsidR="00DB5BD0" w:rsidRPr="00056215">
              <w:rPr>
                <w:b/>
                <w:sz w:val="32"/>
                <w:szCs w:val="32"/>
              </w:rPr>
              <w:t xml:space="preserve"> </w:t>
            </w:r>
          </w:p>
          <w:p w:rsidR="00EA30AA" w:rsidRDefault="0086641F" w:rsidP="008E0B16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Draw designs for a wind turbine. Make a cardboard model with </w:t>
            </w:r>
          </w:p>
          <w:p w:rsidR="00EA30AA" w:rsidRDefault="0086641F" w:rsidP="008E0B16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moving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</w:t>
            </w:r>
            <w:r w:rsidR="00EA30AA">
              <w:rPr>
                <w:b/>
                <w:sz w:val="32"/>
                <w:szCs w:val="32"/>
              </w:rPr>
              <w:t>p</w:t>
            </w:r>
            <w:r w:rsidRPr="00056215">
              <w:rPr>
                <w:b/>
                <w:sz w:val="32"/>
                <w:szCs w:val="32"/>
              </w:rPr>
              <w:t>arts</w:t>
            </w:r>
            <w:r w:rsidR="00A22DB0" w:rsidRPr="00056215">
              <w:rPr>
                <w:b/>
                <w:sz w:val="32"/>
                <w:szCs w:val="32"/>
              </w:rPr>
              <w:t xml:space="preserve">. Use solar powered light to demonstrate the suns </w:t>
            </w:r>
          </w:p>
          <w:p w:rsidR="00BE34F8" w:rsidRPr="00056215" w:rsidRDefault="00A22DB0" w:rsidP="008E0B16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power</w:t>
            </w: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056215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</w:t>
            </w:r>
            <w:r w:rsidR="00BE34F8" w:rsidRPr="00056215">
              <w:rPr>
                <w:b/>
                <w:sz w:val="32"/>
                <w:szCs w:val="32"/>
              </w:rPr>
              <w:t>pring</w:t>
            </w:r>
          </w:p>
        </w:tc>
        <w:tc>
          <w:tcPr>
            <w:tcW w:w="2950" w:type="dxa"/>
            <w:gridSpan w:val="2"/>
          </w:tcPr>
          <w:p w:rsidR="00BF3CAE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Local History and significant people</w:t>
            </w:r>
          </w:p>
          <w:p w:rsidR="00BE34F8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Construction</w:t>
            </w:r>
          </w:p>
        </w:tc>
        <w:tc>
          <w:tcPr>
            <w:tcW w:w="1704" w:type="dxa"/>
          </w:tcPr>
          <w:p w:rsidR="00DB5BD0" w:rsidRPr="00056215" w:rsidRDefault="00642050" w:rsidP="006C0ABC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Drilling, joining</w:t>
            </w:r>
          </w:p>
          <w:p w:rsidR="00642050" w:rsidRPr="00056215" w:rsidRDefault="00642050" w:rsidP="006C0ABC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materials</w:t>
            </w:r>
          </w:p>
        </w:tc>
        <w:tc>
          <w:tcPr>
            <w:tcW w:w="18879" w:type="dxa"/>
          </w:tcPr>
          <w:p w:rsidR="00BF3CAE" w:rsidRPr="00056215" w:rsidRDefault="00BF3CAE" w:rsidP="00BF3CA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Investigate the designers of new fashionable buildings in Liverpool. </w:t>
            </w:r>
          </w:p>
          <w:p w:rsidR="00BF3CAE" w:rsidRPr="00056215" w:rsidRDefault="00BF3CAE" w:rsidP="00BF3CA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 and model an alternative/imaginary waterfront</w:t>
            </w:r>
          </w:p>
          <w:p w:rsidR="00EA30AA" w:rsidRDefault="00BF3CAE" w:rsidP="00BF3CA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Cut out silhouette old of Liverpool skyline and compare to the </w:t>
            </w:r>
          </w:p>
          <w:p w:rsidR="00BE34F8" w:rsidRDefault="00BF3CAE" w:rsidP="00BF3CA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present </w:t>
            </w:r>
            <w:r w:rsidR="00F4553D" w:rsidRPr="00056215">
              <w:rPr>
                <w:b/>
                <w:sz w:val="32"/>
                <w:szCs w:val="32"/>
              </w:rPr>
              <w:t>to make</w:t>
            </w:r>
            <w:r w:rsidRPr="00056215">
              <w:rPr>
                <w:b/>
                <w:sz w:val="32"/>
                <w:szCs w:val="32"/>
              </w:rPr>
              <w:t xml:space="preserve"> a display</w:t>
            </w:r>
          </w:p>
          <w:p w:rsidR="00A83595" w:rsidRPr="00056215" w:rsidRDefault="00A83595" w:rsidP="00BF3CAE">
            <w:pPr>
              <w:rPr>
                <w:b/>
                <w:sz w:val="32"/>
                <w:szCs w:val="32"/>
              </w:rPr>
            </w:pPr>
          </w:p>
          <w:p w:rsidR="00D31245" w:rsidRPr="00056215" w:rsidRDefault="00D31245" w:rsidP="00BF3CAE">
            <w:pPr>
              <w:rPr>
                <w:b/>
                <w:sz w:val="32"/>
                <w:szCs w:val="32"/>
              </w:rPr>
            </w:pPr>
          </w:p>
        </w:tc>
      </w:tr>
      <w:tr w:rsidR="00BE34F8" w:rsidRPr="00056215" w:rsidTr="004C032C">
        <w:tc>
          <w:tcPr>
            <w:tcW w:w="1415" w:type="dxa"/>
          </w:tcPr>
          <w:p w:rsidR="00BE34F8" w:rsidRPr="00056215" w:rsidRDefault="00BE34F8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lastRenderedPageBreak/>
              <w:t>summer</w:t>
            </w:r>
          </w:p>
        </w:tc>
        <w:tc>
          <w:tcPr>
            <w:tcW w:w="2950" w:type="dxa"/>
            <w:gridSpan w:val="2"/>
          </w:tcPr>
          <w:p w:rsidR="00BF3CAE" w:rsidRPr="00056215" w:rsidRDefault="00BF3CA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World War II</w:t>
            </w:r>
          </w:p>
          <w:p w:rsidR="00BF3CAE" w:rsidRPr="00056215" w:rsidRDefault="00BF3CAE" w:rsidP="00CC619D">
            <w:pPr>
              <w:jc w:val="center"/>
            </w:pPr>
            <w:r w:rsidRPr="00056215">
              <w:rPr>
                <w:b/>
                <w:sz w:val="32"/>
                <w:szCs w:val="32"/>
              </w:rPr>
              <w:t>Health, Food</w:t>
            </w:r>
          </w:p>
          <w:p w:rsidR="00BE34F8" w:rsidRPr="00056215" w:rsidRDefault="00BE34F8" w:rsidP="00F05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BE34F8" w:rsidRPr="00056215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I.T. skills</w:t>
            </w:r>
          </w:p>
          <w:p w:rsidR="00642050" w:rsidRPr="00056215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Joining materials</w:t>
            </w:r>
          </w:p>
        </w:tc>
        <w:tc>
          <w:tcPr>
            <w:tcW w:w="18879" w:type="dxa"/>
          </w:tcPr>
          <w:p w:rsidR="00BF3CAE" w:rsidRPr="00056215" w:rsidRDefault="00BF3CAE" w:rsidP="00BF3CA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Investigate foods of the era. Make a ration book with contempary </w:t>
            </w:r>
          </w:p>
          <w:p w:rsidR="00BF3CAE" w:rsidRPr="00056215" w:rsidRDefault="00BF3CAE" w:rsidP="00BF3CAE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stamps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. Design and cook a meal from ingredients that would have </w:t>
            </w:r>
          </w:p>
          <w:p w:rsidR="00BE34F8" w:rsidRPr="00056215" w:rsidRDefault="00BF3CAE" w:rsidP="00F05A3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been available</w:t>
            </w:r>
          </w:p>
        </w:tc>
      </w:tr>
    </w:tbl>
    <w:p w:rsidR="00056215" w:rsidRPr="00056215" w:rsidRDefault="0005621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A83595" w:rsidRDefault="00A83595" w:rsidP="00D56917">
      <w:pPr>
        <w:spacing w:after="0" w:line="240" w:lineRule="auto"/>
        <w:rPr>
          <w:b/>
          <w:sz w:val="32"/>
          <w:szCs w:val="32"/>
          <w:u w:val="single"/>
        </w:rPr>
      </w:pPr>
    </w:p>
    <w:p w:rsidR="00D56917" w:rsidRPr="00056215" w:rsidRDefault="00D56917" w:rsidP="00D56917">
      <w:pPr>
        <w:spacing w:after="0" w:line="240" w:lineRule="auto"/>
        <w:rPr>
          <w:b/>
          <w:sz w:val="32"/>
          <w:szCs w:val="32"/>
          <w:u w:val="single"/>
        </w:rPr>
      </w:pPr>
      <w:r w:rsidRPr="00056215">
        <w:rPr>
          <w:b/>
          <w:sz w:val="32"/>
          <w:szCs w:val="32"/>
          <w:u w:val="single"/>
        </w:rPr>
        <w:lastRenderedPageBreak/>
        <w:t xml:space="preserve">Cross curriculum KS4 </w:t>
      </w:r>
    </w:p>
    <w:p w:rsidR="00D56917" w:rsidRPr="00056215" w:rsidRDefault="00D56917" w:rsidP="00D56917">
      <w:pPr>
        <w:spacing w:after="0" w:line="240" w:lineRule="auto"/>
        <w:rPr>
          <w:b/>
          <w:sz w:val="32"/>
          <w:szCs w:val="32"/>
          <w:u w:val="single"/>
        </w:rPr>
      </w:pPr>
      <w:proofErr w:type="gramStart"/>
      <w:r w:rsidRPr="00056215">
        <w:rPr>
          <w:b/>
          <w:sz w:val="32"/>
          <w:szCs w:val="32"/>
          <w:u w:val="single"/>
        </w:rPr>
        <w:t xml:space="preserve">Suggested 2 year rolling programme with whole term topics to link </w:t>
      </w:r>
      <w:r w:rsidR="006B0F1E" w:rsidRPr="00056215">
        <w:rPr>
          <w:b/>
          <w:sz w:val="32"/>
          <w:szCs w:val="32"/>
          <w:u w:val="single"/>
        </w:rPr>
        <w:t xml:space="preserve">Art </w:t>
      </w:r>
      <w:r w:rsidRPr="00056215">
        <w:rPr>
          <w:b/>
          <w:sz w:val="32"/>
          <w:szCs w:val="32"/>
          <w:u w:val="single"/>
        </w:rPr>
        <w:t>and D.T.</w:t>
      </w:r>
      <w:proofErr w:type="gramEnd"/>
      <w:r w:rsidRPr="00056215">
        <w:rPr>
          <w:b/>
          <w:sz w:val="32"/>
          <w:szCs w:val="32"/>
          <w:u w:val="single"/>
        </w:rPr>
        <w:t xml:space="preserve">    September 2014</w:t>
      </w:r>
    </w:p>
    <w:p w:rsidR="00D56917" w:rsidRPr="00056215" w:rsidRDefault="00D56917" w:rsidP="00D56917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24948" w:type="dxa"/>
        <w:tblInd w:w="-885" w:type="dxa"/>
        <w:tblLook w:val="04A0"/>
      </w:tblPr>
      <w:tblGrid>
        <w:gridCol w:w="1415"/>
        <w:gridCol w:w="2697"/>
        <w:gridCol w:w="253"/>
        <w:gridCol w:w="1704"/>
        <w:gridCol w:w="18879"/>
      </w:tblGrid>
      <w:tr w:rsidR="00D56917" w:rsidRPr="00056215" w:rsidTr="006817C5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950" w:type="dxa"/>
            <w:gridSpan w:val="2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Title </w:t>
            </w:r>
          </w:p>
        </w:tc>
        <w:tc>
          <w:tcPr>
            <w:tcW w:w="1704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Main Skills</w:t>
            </w:r>
          </w:p>
        </w:tc>
        <w:tc>
          <w:tcPr>
            <w:tcW w:w="18879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To include</w:t>
            </w:r>
          </w:p>
        </w:tc>
      </w:tr>
      <w:tr w:rsidR="00D56917" w:rsidRPr="00056215" w:rsidTr="006817C5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50" w:type="dxa"/>
            <w:gridSpan w:val="2"/>
          </w:tcPr>
          <w:p w:rsidR="00D56917" w:rsidRPr="00056215" w:rsidRDefault="006B0F1E" w:rsidP="006817C5">
            <w:pPr>
              <w:jc w:val="center"/>
              <w:rPr>
                <w:b/>
                <w:sz w:val="32"/>
                <w:szCs w:val="24"/>
              </w:rPr>
            </w:pPr>
            <w:r w:rsidRPr="00056215">
              <w:rPr>
                <w:b/>
                <w:sz w:val="32"/>
                <w:szCs w:val="24"/>
              </w:rPr>
              <w:t>Africa</w:t>
            </w:r>
          </w:p>
          <w:p w:rsidR="005C02FC" w:rsidRPr="00056215" w:rsidRDefault="005C02FC" w:rsidP="006817C5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24"/>
              </w:rPr>
              <w:t>Culture</w:t>
            </w:r>
          </w:p>
        </w:tc>
        <w:tc>
          <w:tcPr>
            <w:tcW w:w="1704" w:type="dxa"/>
          </w:tcPr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Enterprise</w:t>
            </w:r>
          </w:p>
        </w:tc>
        <w:tc>
          <w:tcPr>
            <w:tcW w:w="18879" w:type="dxa"/>
          </w:tcPr>
          <w:p w:rsidR="00EA30AA" w:rsidRDefault="006B0F1E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Investigate African tribal dress, drums, weaponry etc. Design and </w:t>
            </w:r>
          </w:p>
          <w:p w:rsidR="00EA30AA" w:rsidRDefault="006B0F1E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build a typical African shield, spear and dwellings using found </w:t>
            </w:r>
          </w:p>
          <w:p w:rsidR="00D56917" w:rsidRPr="00056215" w:rsidRDefault="006B0F1E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objects (grasses and twigs)</w:t>
            </w:r>
          </w:p>
        </w:tc>
      </w:tr>
      <w:tr w:rsidR="00D56917" w:rsidRPr="00056215" w:rsidTr="006817C5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50" w:type="dxa"/>
            <w:gridSpan w:val="2"/>
          </w:tcPr>
          <w:p w:rsidR="00D56917" w:rsidRPr="00056215" w:rsidRDefault="006B0F1E" w:rsidP="00CC619D">
            <w:pPr>
              <w:tabs>
                <w:tab w:val="left" w:pos="400"/>
                <w:tab w:val="center" w:pos="1367"/>
              </w:tabs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Pollution</w:t>
            </w:r>
          </w:p>
          <w:p w:rsidR="00E430D5" w:rsidRPr="00056215" w:rsidRDefault="00E430D5" w:rsidP="00CC619D">
            <w:pPr>
              <w:tabs>
                <w:tab w:val="left" w:pos="400"/>
                <w:tab w:val="center" w:pos="1367"/>
              </w:tabs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Manufacturing</w:t>
            </w:r>
          </w:p>
          <w:p w:rsidR="00E430D5" w:rsidRPr="00056215" w:rsidRDefault="00E430D5" w:rsidP="00CC619D">
            <w:pPr>
              <w:tabs>
                <w:tab w:val="left" w:pos="400"/>
                <w:tab w:val="center" w:pos="1367"/>
              </w:tabs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32"/>
              </w:rPr>
              <w:t>Construction</w:t>
            </w:r>
          </w:p>
        </w:tc>
        <w:tc>
          <w:tcPr>
            <w:tcW w:w="1704" w:type="dxa"/>
          </w:tcPr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Joining materials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79" w:type="dxa"/>
          </w:tcPr>
          <w:p w:rsidR="006B0F1E" w:rsidRPr="00056215" w:rsidRDefault="006B0F1E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Make a recycling box for composting kitchen waste. Get ideas from </w:t>
            </w:r>
          </w:p>
          <w:p w:rsidR="00EA30AA" w:rsidRDefault="00D527A3" w:rsidP="006B0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  <w:r w:rsidR="006B0F1E" w:rsidRPr="00056215">
              <w:rPr>
                <w:b/>
                <w:sz w:val="32"/>
                <w:szCs w:val="32"/>
              </w:rPr>
              <w:t xml:space="preserve">outube. Investigate which worms are the best to use. Fit tap to </w:t>
            </w:r>
          </w:p>
          <w:p w:rsidR="00D56917" w:rsidRPr="00056215" w:rsidRDefault="006B0F1E" w:rsidP="006B0F1E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bottom</w:t>
            </w:r>
            <w:proofErr w:type="gramEnd"/>
            <w:r w:rsidRPr="00056215">
              <w:rPr>
                <w:b/>
                <w:sz w:val="32"/>
                <w:szCs w:val="32"/>
              </w:rPr>
              <w:t>,</w:t>
            </w:r>
            <w:r w:rsidR="00EA30AA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add 5cm stones, add kitchen waste. Observe/record weekly</w:t>
            </w:r>
          </w:p>
        </w:tc>
      </w:tr>
      <w:tr w:rsidR="00D56917" w:rsidRPr="00056215" w:rsidTr="006817C5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50" w:type="dxa"/>
            <w:gridSpan w:val="2"/>
          </w:tcPr>
          <w:p w:rsidR="006B0F1E" w:rsidRPr="00056215" w:rsidRDefault="006B0F1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Victorian England</w:t>
            </w:r>
          </w:p>
          <w:p w:rsidR="006B0F1E" w:rsidRPr="00056215" w:rsidRDefault="006B0F1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Agriculture</w:t>
            </w:r>
          </w:p>
          <w:p w:rsidR="006B0F1E" w:rsidRPr="00056215" w:rsidRDefault="006B0F1E" w:rsidP="00CC619D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Horticulture, Food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4" w:type="dxa"/>
          </w:tcPr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I.T. skills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joining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materials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879" w:type="dxa"/>
          </w:tcPr>
          <w:p w:rsidR="00EA30AA" w:rsidRDefault="006B0F1E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Grow your own food. Make individual raised beds (what size would </w:t>
            </w:r>
          </w:p>
          <w:p w:rsidR="00EA30AA" w:rsidRDefault="00EA30AA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B</w:t>
            </w:r>
            <w:r w:rsidR="006B0F1E" w:rsidRPr="00056215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B0F1E" w:rsidRPr="00056215">
              <w:rPr>
                <w:b/>
                <w:sz w:val="32"/>
                <w:szCs w:val="32"/>
              </w:rPr>
              <w:t xml:space="preserve">needed) to grow crops that the Victorians would have had, list </w:t>
            </w:r>
          </w:p>
          <w:p w:rsidR="00D56917" w:rsidRPr="00056215" w:rsidRDefault="006B0F1E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seeds and</w:t>
            </w:r>
            <w:r w:rsidR="00775C0F">
              <w:rPr>
                <w:b/>
                <w:sz w:val="32"/>
                <w:szCs w:val="32"/>
              </w:rPr>
              <w:t xml:space="preserve"> </w:t>
            </w:r>
            <w:r w:rsidRPr="00056215">
              <w:rPr>
                <w:b/>
                <w:sz w:val="32"/>
                <w:szCs w:val="32"/>
              </w:rPr>
              <w:t>plant, pot on, plant out, nurture, harvest</w:t>
            </w:r>
          </w:p>
        </w:tc>
      </w:tr>
      <w:tr w:rsidR="00D56917" w:rsidRPr="00056215" w:rsidTr="006817C5">
        <w:tc>
          <w:tcPr>
            <w:tcW w:w="24948" w:type="dxa"/>
            <w:gridSpan w:val="5"/>
          </w:tcPr>
          <w:p w:rsidR="00D56917" w:rsidRDefault="00D56917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EA30AA" w:rsidRDefault="00EA30AA" w:rsidP="006817C5">
            <w:pPr>
              <w:rPr>
                <w:b/>
                <w:sz w:val="32"/>
                <w:szCs w:val="32"/>
              </w:rPr>
            </w:pPr>
          </w:p>
          <w:p w:rsidR="00775C0F" w:rsidRDefault="00775C0F" w:rsidP="006817C5">
            <w:pPr>
              <w:rPr>
                <w:b/>
                <w:sz w:val="32"/>
                <w:szCs w:val="32"/>
              </w:rPr>
            </w:pPr>
          </w:p>
          <w:p w:rsidR="00A83595" w:rsidRDefault="00A83595" w:rsidP="006817C5">
            <w:pPr>
              <w:rPr>
                <w:b/>
                <w:sz w:val="32"/>
                <w:szCs w:val="32"/>
              </w:rPr>
            </w:pPr>
          </w:p>
          <w:p w:rsidR="00EA30AA" w:rsidRPr="00056215" w:rsidRDefault="00EA30AA" w:rsidP="006817C5">
            <w:pPr>
              <w:rPr>
                <w:b/>
                <w:sz w:val="32"/>
                <w:szCs w:val="32"/>
              </w:rPr>
            </w:pPr>
          </w:p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lastRenderedPageBreak/>
              <w:t>Year 2</w:t>
            </w:r>
          </w:p>
        </w:tc>
      </w:tr>
      <w:tr w:rsidR="00D56917" w:rsidRPr="00056215" w:rsidTr="00EA30AA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lastRenderedPageBreak/>
              <w:t>autumn</w:t>
            </w:r>
          </w:p>
        </w:tc>
        <w:tc>
          <w:tcPr>
            <w:tcW w:w="2697" w:type="dxa"/>
          </w:tcPr>
          <w:p w:rsidR="00FB38A3" w:rsidRPr="00056215" w:rsidRDefault="005C02FC" w:rsidP="00156BE2">
            <w:pPr>
              <w:jc w:val="center"/>
              <w:rPr>
                <w:b/>
                <w:sz w:val="32"/>
                <w:szCs w:val="24"/>
              </w:rPr>
            </w:pPr>
            <w:r w:rsidRPr="00056215">
              <w:rPr>
                <w:b/>
                <w:sz w:val="32"/>
                <w:szCs w:val="24"/>
              </w:rPr>
              <w:t>History</w:t>
            </w:r>
          </w:p>
          <w:p w:rsidR="005C02FC" w:rsidRPr="00056215" w:rsidRDefault="005C02FC" w:rsidP="00156BE2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24"/>
              </w:rPr>
              <w:t>Cottage industries</w:t>
            </w:r>
          </w:p>
        </w:tc>
        <w:tc>
          <w:tcPr>
            <w:tcW w:w="1957" w:type="dxa"/>
            <w:gridSpan w:val="2"/>
          </w:tcPr>
          <w:p w:rsidR="00FB38A3" w:rsidRPr="00056215" w:rsidRDefault="00FB38A3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I.T. skills</w:t>
            </w:r>
          </w:p>
          <w:p w:rsidR="00D56917" w:rsidRPr="00056215" w:rsidRDefault="00FB38A3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Enterprise</w:t>
            </w:r>
          </w:p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8879" w:type="dxa"/>
          </w:tcPr>
          <w:p w:rsidR="00EA30AA" w:rsidRDefault="005C02FC" w:rsidP="005C02F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24"/>
              </w:rPr>
              <w:t>Basket making, weaving.</w:t>
            </w:r>
            <w:r w:rsidR="00D56917" w:rsidRPr="00056215">
              <w:rPr>
                <w:b/>
                <w:sz w:val="32"/>
                <w:szCs w:val="32"/>
              </w:rPr>
              <w:t xml:space="preserve"> </w:t>
            </w:r>
            <w:r w:rsidR="00FB38A3" w:rsidRPr="00056215">
              <w:rPr>
                <w:b/>
                <w:sz w:val="32"/>
                <w:szCs w:val="32"/>
              </w:rPr>
              <w:t xml:space="preserve">Down load plans for place mats, baskets, </w:t>
            </w:r>
          </w:p>
          <w:p w:rsidR="005C02FC" w:rsidRPr="00056215" w:rsidRDefault="00EA30AA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L</w:t>
            </w:r>
            <w:r w:rsidR="00FB38A3" w:rsidRPr="00056215">
              <w:rPr>
                <w:b/>
                <w:sz w:val="32"/>
                <w:szCs w:val="32"/>
              </w:rPr>
              <w:t>anterns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B38A3" w:rsidRPr="00056215">
              <w:rPr>
                <w:b/>
                <w:sz w:val="32"/>
                <w:szCs w:val="32"/>
              </w:rPr>
              <w:t xml:space="preserve">etc. </w:t>
            </w:r>
          </w:p>
          <w:p w:rsidR="00EA30AA" w:rsidRDefault="00FB38A3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Collect hazel rods from the school garden, follow instructions to </w:t>
            </w:r>
          </w:p>
          <w:p w:rsidR="006B0F1E" w:rsidRPr="00056215" w:rsidRDefault="00FB38A3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weave items to sell at the xmas fair</w:t>
            </w:r>
          </w:p>
          <w:p w:rsidR="00EA30AA" w:rsidRDefault="006C2BFF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Make lanterns </w:t>
            </w:r>
            <w:r w:rsidR="005C02FC" w:rsidRPr="00056215">
              <w:rPr>
                <w:b/>
                <w:sz w:val="32"/>
                <w:szCs w:val="32"/>
              </w:rPr>
              <w:t xml:space="preserve">from hazel or willow </w:t>
            </w:r>
            <w:r w:rsidRPr="00056215">
              <w:rPr>
                <w:b/>
                <w:sz w:val="32"/>
                <w:szCs w:val="32"/>
              </w:rPr>
              <w:t>and cover with coloured tissue</w:t>
            </w:r>
            <w:r w:rsidR="005C02FC" w:rsidRPr="00056215">
              <w:rPr>
                <w:b/>
                <w:sz w:val="32"/>
                <w:szCs w:val="32"/>
              </w:rPr>
              <w:t xml:space="preserve">, </w:t>
            </w:r>
          </w:p>
          <w:p w:rsidR="005C02FC" w:rsidRPr="00056215" w:rsidRDefault="005C02FC" w:rsidP="006B0F1E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add </w:t>
            </w:r>
          </w:p>
          <w:p w:rsidR="00D56917" w:rsidRPr="00056215" w:rsidRDefault="005C02FC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tea lights</w:t>
            </w:r>
          </w:p>
        </w:tc>
      </w:tr>
      <w:tr w:rsidR="00D56917" w:rsidRPr="00056215" w:rsidTr="00EA30AA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697" w:type="dxa"/>
          </w:tcPr>
          <w:p w:rsidR="00D56917" w:rsidRPr="00056215" w:rsidRDefault="005C02FC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Natural world</w:t>
            </w:r>
          </w:p>
          <w:p w:rsidR="005C02FC" w:rsidRPr="00056215" w:rsidRDefault="005C02FC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Animal life</w:t>
            </w:r>
          </w:p>
        </w:tc>
        <w:tc>
          <w:tcPr>
            <w:tcW w:w="1957" w:type="dxa"/>
            <w:gridSpan w:val="2"/>
          </w:tcPr>
          <w:p w:rsidR="00D56917" w:rsidRPr="00056215" w:rsidRDefault="00D56917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Design, joining materials </w:t>
            </w:r>
          </w:p>
        </w:tc>
        <w:tc>
          <w:tcPr>
            <w:tcW w:w="18879" w:type="dxa"/>
          </w:tcPr>
          <w:p w:rsidR="00EA30AA" w:rsidRDefault="006C2BFF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Make insect habitats (lady bird, spider moth and butterfly homes) </w:t>
            </w:r>
          </w:p>
          <w:p w:rsidR="005C02FC" w:rsidRPr="00056215" w:rsidRDefault="00EA30AA" w:rsidP="005C02F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A</w:t>
            </w:r>
            <w:r w:rsidR="006C2BFF" w:rsidRPr="00056215">
              <w:rPr>
                <w:b/>
                <w:sz w:val="32"/>
                <w:szCs w:val="32"/>
              </w:rPr>
              <w:t>nd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C2BFF" w:rsidRPr="00056215">
              <w:rPr>
                <w:b/>
                <w:sz w:val="32"/>
                <w:szCs w:val="32"/>
              </w:rPr>
              <w:t>bird boxes to place around the school grounds</w:t>
            </w:r>
            <w:r w:rsidR="005C02FC" w:rsidRPr="00056215">
              <w:rPr>
                <w:b/>
                <w:sz w:val="32"/>
                <w:szCs w:val="32"/>
              </w:rPr>
              <w:t xml:space="preserve"> </w:t>
            </w:r>
          </w:p>
          <w:p w:rsidR="00EA30AA" w:rsidRDefault="005C02FC" w:rsidP="005C02F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Design and make a hedgehog Home. Use internet to find out why </w:t>
            </w:r>
          </w:p>
          <w:p w:rsidR="005C02FC" w:rsidRPr="00056215" w:rsidRDefault="005C02FC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homes are necessary</w:t>
            </w:r>
          </w:p>
        </w:tc>
      </w:tr>
      <w:tr w:rsidR="00D56917" w:rsidRPr="00056215" w:rsidTr="00EA30AA">
        <w:tc>
          <w:tcPr>
            <w:tcW w:w="1415" w:type="dxa"/>
          </w:tcPr>
          <w:p w:rsidR="00D56917" w:rsidRPr="00056215" w:rsidRDefault="00D56917" w:rsidP="006817C5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697" w:type="dxa"/>
          </w:tcPr>
          <w:p w:rsidR="00D56917" w:rsidRPr="00056215" w:rsidRDefault="00DB29EB" w:rsidP="006817C5">
            <w:pPr>
              <w:jc w:val="center"/>
              <w:rPr>
                <w:b/>
                <w:sz w:val="24"/>
                <w:szCs w:val="24"/>
              </w:rPr>
            </w:pPr>
            <w:r w:rsidRPr="00056215">
              <w:rPr>
                <w:b/>
                <w:sz w:val="32"/>
                <w:szCs w:val="24"/>
              </w:rPr>
              <w:t>Horticulture</w:t>
            </w:r>
          </w:p>
        </w:tc>
        <w:tc>
          <w:tcPr>
            <w:tcW w:w="1957" w:type="dxa"/>
            <w:gridSpan w:val="2"/>
          </w:tcPr>
          <w:p w:rsidR="00D56917" w:rsidRPr="00056215" w:rsidRDefault="00DB29EB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Design assembling</w:t>
            </w:r>
          </w:p>
          <w:p w:rsidR="00DB29EB" w:rsidRPr="00056215" w:rsidRDefault="00DB29EB" w:rsidP="006817C5">
            <w:pPr>
              <w:jc w:val="center"/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>enterprise</w:t>
            </w:r>
          </w:p>
        </w:tc>
        <w:tc>
          <w:tcPr>
            <w:tcW w:w="18879" w:type="dxa"/>
          </w:tcPr>
          <w:p w:rsidR="00EA30AA" w:rsidRDefault="007436AD" w:rsidP="005C02FC">
            <w:pPr>
              <w:rPr>
                <w:b/>
                <w:sz w:val="32"/>
                <w:szCs w:val="32"/>
              </w:rPr>
            </w:pPr>
            <w:r w:rsidRPr="00056215">
              <w:rPr>
                <w:b/>
                <w:sz w:val="32"/>
                <w:szCs w:val="32"/>
              </w:rPr>
              <w:t xml:space="preserve">Make garden trellises, planters and plant pot stands to sell at the </w:t>
            </w:r>
          </w:p>
          <w:p w:rsidR="00D56917" w:rsidRPr="00056215" w:rsidRDefault="007436AD" w:rsidP="005C02FC">
            <w:pPr>
              <w:rPr>
                <w:b/>
                <w:sz w:val="32"/>
                <w:szCs w:val="32"/>
              </w:rPr>
            </w:pPr>
            <w:proofErr w:type="gramStart"/>
            <w:r w:rsidRPr="00056215">
              <w:rPr>
                <w:b/>
                <w:sz w:val="32"/>
                <w:szCs w:val="32"/>
              </w:rPr>
              <w:t>summer</w:t>
            </w:r>
            <w:proofErr w:type="gramEnd"/>
            <w:r w:rsidRPr="00056215">
              <w:rPr>
                <w:b/>
                <w:sz w:val="32"/>
                <w:szCs w:val="32"/>
              </w:rPr>
              <w:t xml:space="preserve"> </w:t>
            </w:r>
            <w:r w:rsidR="00DB29EB" w:rsidRPr="00056215">
              <w:rPr>
                <w:b/>
                <w:sz w:val="32"/>
                <w:szCs w:val="32"/>
              </w:rPr>
              <w:t>F</w:t>
            </w:r>
            <w:r w:rsidRPr="00056215">
              <w:rPr>
                <w:b/>
                <w:sz w:val="32"/>
                <w:szCs w:val="32"/>
              </w:rPr>
              <w:t>air</w:t>
            </w:r>
            <w:r w:rsidR="00DB29EB" w:rsidRPr="00056215">
              <w:rPr>
                <w:b/>
                <w:sz w:val="32"/>
                <w:szCs w:val="32"/>
              </w:rPr>
              <w:t>. Fill hanging baskets with summer flowering plants</w:t>
            </w:r>
          </w:p>
        </w:tc>
      </w:tr>
    </w:tbl>
    <w:p w:rsidR="00D56917" w:rsidRPr="00056215" w:rsidRDefault="00D56917" w:rsidP="004C032C">
      <w:pPr>
        <w:rPr>
          <w:b/>
          <w:sz w:val="32"/>
          <w:szCs w:val="32"/>
        </w:rPr>
      </w:pPr>
    </w:p>
    <w:p w:rsidR="00D56917" w:rsidRPr="00056215" w:rsidRDefault="00056215" w:rsidP="00056215">
      <w:pPr>
        <w:jc w:val="center"/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Extra project ideas</w:t>
      </w:r>
    </w:p>
    <w:p w:rsidR="00056215" w:rsidRPr="00056215" w:rsidRDefault="00056215" w:rsidP="004C032C">
      <w:pPr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Halloween</w:t>
      </w:r>
    </w:p>
    <w:p w:rsidR="00056215" w:rsidRPr="00056215" w:rsidRDefault="00056215" w:rsidP="004C032C">
      <w:pPr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Easter</w:t>
      </w:r>
    </w:p>
    <w:p w:rsidR="00056215" w:rsidRPr="00056215" w:rsidRDefault="00056215" w:rsidP="004C032C">
      <w:pPr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School show</w:t>
      </w:r>
    </w:p>
    <w:p w:rsidR="00BF3CAE" w:rsidRPr="00056215" w:rsidRDefault="00056215" w:rsidP="00BF3CAE">
      <w:pPr>
        <w:rPr>
          <w:b/>
          <w:sz w:val="32"/>
          <w:szCs w:val="32"/>
        </w:rPr>
      </w:pPr>
      <w:r w:rsidRPr="00056215">
        <w:rPr>
          <w:b/>
          <w:sz w:val="32"/>
          <w:szCs w:val="32"/>
        </w:rPr>
        <w:t>Sports day</w:t>
      </w:r>
    </w:p>
    <w:sectPr w:rsidR="00BF3CAE" w:rsidRPr="00056215" w:rsidSect="005950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0B2"/>
    <w:rsid w:val="0002771D"/>
    <w:rsid w:val="00056215"/>
    <w:rsid w:val="00063022"/>
    <w:rsid w:val="00086C5D"/>
    <w:rsid w:val="000A05C8"/>
    <w:rsid w:val="000E1966"/>
    <w:rsid w:val="000F0699"/>
    <w:rsid w:val="0011265F"/>
    <w:rsid w:val="0015066E"/>
    <w:rsid w:val="00152B92"/>
    <w:rsid w:val="00156BE2"/>
    <w:rsid w:val="001A5CBA"/>
    <w:rsid w:val="001D13D1"/>
    <w:rsid w:val="001D2B2D"/>
    <w:rsid w:val="001E1159"/>
    <w:rsid w:val="001E35C0"/>
    <w:rsid w:val="00265A16"/>
    <w:rsid w:val="002C18F3"/>
    <w:rsid w:val="003A12F9"/>
    <w:rsid w:val="003B45C1"/>
    <w:rsid w:val="003C4C33"/>
    <w:rsid w:val="003C5D4C"/>
    <w:rsid w:val="004534A5"/>
    <w:rsid w:val="00470478"/>
    <w:rsid w:val="004C032C"/>
    <w:rsid w:val="004F6B1C"/>
    <w:rsid w:val="0051009B"/>
    <w:rsid w:val="00524BDF"/>
    <w:rsid w:val="00595028"/>
    <w:rsid w:val="005C02FC"/>
    <w:rsid w:val="0062568C"/>
    <w:rsid w:val="00642050"/>
    <w:rsid w:val="006B0F1E"/>
    <w:rsid w:val="006C0ABC"/>
    <w:rsid w:val="006C2BFF"/>
    <w:rsid w:val="006E0F54"/>
    <w:rsid w:val="007436AD"/>
    <w:rsid w:val="00745472"/>
    <w:rsid w:val="00745C6D"/>
    <w:rsid w:val="00753BA6"/>
    <w:rsid w:val="00772DBB"/>
    <w:rsid w:val="00775C0F"/>
    <w:rsid w:val="007B668B"/>
    <w:rsid w:val="007C389D"/>
    <w:rsid w:val="00810EDB"/>
    <w:rsid w:val="008540B2"/>
    <w:rsid w:val="0086641F"/>
    <w:rsid w:val="008836B8"/>
    <w:rsid w:val="008959AF"/>
    <w:rsid w:val="008C1A41"/>
    <w:rsid w:val="008E0B16"/>
    <w:rsid w:val="008E38AA"/>
    <w:rsid w:val="008F7E14"/>
    <w:rsid w:val="00A15EC8"/>
    <w:rsid w:val="00A22DB0"/>
    <w:rsid w:val="00A368A9"/>
    <w:rsid w:val="00A41B5A"/>
    <w:rsid w:val="00A64079"/>
    <w:rsid w:val="00A83595"/>
    <w:rsid w:val="00AB2620"/>
    <w:rsid w:val="00AB6445"/>
    <w:rsid w:val="00AF1E27"/>
    <w:rsid w:val="00B438E5"/>
    <w:rsid w:val="00B73831"/>
    <w:rsid w:val="00B73C74"/>
    <w:rsid w:val="00B7429E"/>
    <w:rsid w:val="00B91509"/>
    <w:rsid w:val="00B93B55"/>
    <w:rsid w:val="00BE2613"/>
    <w:rsid w:val="00BE34F8"/>
    <w:rsid w:val="00BF3CAE"/>
    <w:rsid w:val="00C24162"/>
    <w:rsid w:val="00C24B8D"/>
    <w:rsid w:val="00C70986"/>
    <w:rsid w:val="00CA1D1A"/>
    <w:rsid w:val="00CC19A7"/>
    <w:rsid w:val="00CC619D"/>
    <w:rsid w:val="00D31245"/>
    <w:rsid w:val="00D527A3"/>
    <w:rsid w:val="00D5286A"/>
    <w:rsid w:val="00D56917"/>
    <w:rsid w:val="00DB2701"/>
    <w:rsid w:val="00DB29EB"/>
    <w:rsid w:val="00DB5BD0"/>
    <w:rsid w:val="00DE6F45"/>
    <w:rsid w:val="00E430D5"/>
    <w:rsid w:val="00EA30AA"/>
    <w:rsid w:val="00ED182A"/>
    <w:rsid w:val="00F05A35"/>
    <w:rsid w:val="00F10BF4"/>
    <w:rsid w:val="00F4553D"/>
    <w:rsid w:val="00F54A6B"/>
    <w:rsid w:val="00F94C84"/>
    <w:rsid w:val="00F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Paul Howley</cp:lastModifiedBy>
  <cp:revision>2</cp:revision>
  <cp:lastPrinted>2014-10-20T14:51:00Z</cp:lastPrinted>
  <dcterms:created xsi:type="dcterms:W3CDTF">2015-11-04T09:07:00Z</dcterms:created>
  <dcterms:modified xsi:type="dcterms:W3CDTF">2015-11-04T09:07:00Z</dcterms:modified>
</cp:coreProperties>
</file>