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F7" w:rsidRPr="00ED56F7" w:rsidRDefault="00ED56F7" w:rsidP="00ED56F7">
      <w:pPr>
        <w:rPr>
          <w:rFonts w:ascii="Arial" w:hAnsi="Arial" w:cs="Arial"/>
          <w:b/>
          <w:sz w:val="24"/>
          <w:szCs w:val="24"/>
        </w:rPr>
      </w:pPr>
      <w:r w:rsidRPr="00ED56F7">
        <w:rPr>
          <w:rFonts w:ascii="Arial" w:hAnsi="Arial" w:cs="Arial"/>
          <w:b/>
          <w:sz w:val="24"/>
          <w:szCs w:val="24"/>
        </w:rPr>
        <w:t>Teaching Assistants</w:t>
      </w:r>
    </w:p>
    <w:p w:rsidR="00ED56F7" w:rsidRPr="00ED56F7" w:rsidRDefault="00ED56F7" w:rsidP="00ED56F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261"/>
      </w:tblGrid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Teaching Assistants Level 3</w:t>
            </w:r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Miss Kim Rivers</w:t>
            </w:r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Mrs. Mary Robinson</w:t>
            </w:r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Mrs. Helen Price</w:t>
            </w:r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Miss Alex Hayes</w:t>
            </w:r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Mrs. Lorraine Eccles</w:t>
            </w:r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Mr. Michael Brookes</w:t>
            </w:r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Mrs. Jillian  Cox</w:t>
            </w:r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Miss Joe Wood 0.8</w:t>
            </w:r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 xml:space="preserve">Mr. Thom </w:t>
            </w:r>
            <w:proofErr w:type="spellStart"/>
            <w:r w:rsidRPr="00ED56F7">
              <w:rPr>
                <w:rFonts w:ascii="Arial" w:hAnsi="Arial" w:cs="Arial"/>
                <w:sz w:val="24"/>
                <w:szCs w:val="24"/>
              </w:rPr>
              <w:t>Ijewsky</w:t>
            </w:r>
            <w:proofErr w:type="spellEnd"/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Miss Nicky Lamb 0.6</w:t>
            </w:r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Miss Charlotte Nolan</w:t>
            </w:r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 xml:space="preserve">Mrs. </w:t>
            </w:r>
            <w:proofErr w:type="spellStart"/>
            <w:r w:rsidRPr="00ED56F7">
              <w:rPr>
                <w:rFonts w:ascii="Arial" w:hAnsi="Arial" w:cs="Arial"/>
                <w:sz w:val="24"/>
                <w:szCs w:val="24"/>
              </w:rPr>
              <w:t>Nikkie</w:t>
            </w:r>
            <w:proofErr w:type="spellEnd"/>
            <w:r w:rsidRPr="00ED56F7">
              <w:rPr>
                <w:rFonts w:ascii="Arial" w:hAnsi="Arial" w:cs="Arial"/>
                <w:sz w:val="24"/>
                <w:szCs w:val="24"/>
              </w:rPr>
              <w:t xml:space="preserve"> Kenny 0.6</w:t>
            </w:r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Miss Sarah Sutcliffe</w:t>
            </w:r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Mrs. Claire Johnston 0.6</w:t>
            </w:r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 xml:space="preserve">Mrs. Jillian </w:t>
            </w:r>
            <w:proofErr w:type="spellStart"/>
            <w:r w:rsidRPr="00ED56F7">
              <w:rPr>
                <w:rFonts w:ascii="Arial" w:hAnsi="Arial" w:cs="Arial"/>
                <w:sz w:val="24"/>
                <w:szCs w:val="24"/>
              </w:rPr>
              <w:t>McTearney</w:t>
            </w:r>
            <w:proofErr w:type="spellEnd"/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Mrs. Mary Redford – Kerr 0.5</w:t>
            </w:r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Miss Sherri Taylor – Sharp</w:t>
            </w:r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 xml:space="preserve">Mrs. Susan </w:t>
            </w:r>
            <w:proofErr w:type="spellStart"/>
            <w:r w:rsidRPr="00ED56F7">
              <w:rPr>
                <w:rFonts w:ascii="Arial" w:hAnsi="Arial" w:cs="Arial"/>
                <w:sz w:val="24"/>
                <w:szCs w:val="24"/>
              </w:rPr>
              <w:t>Dodds</w:t>
            </w:r>
            <w:proofErr w:type="spellEnd"/>
            <w:r w:rsidRPr="00ED56F7">
              <w:rPr>
                <w:rFonts w:ascii="Arial" w:hAnsi="Arial" w:cs="Arial"/>
                <w:sz w:val="24"/>
                <w:szCs w:val="24"/>
              </w:rPr>
              <w:t xml:space="preserve"> 0.5</w:t>
            </w:r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Teaching Assistants Level 2</w:t>
            </w:r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Mrs. Linda Dennett</w:t>
            </w:r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Miss Ann – Marie Sutton 0.8</w:t>
            </w:r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 xml:space="preserve">Miss Sophie </w:t>
            </w:r>
            <w:proofErr w:type="spellStart"/>
            <w:r w:rsidRPr="00ED56F7">
              <w:rPr>
                <w:rFonts w:ascii="Arial" w:hAnsi="Arial" w:cs="Arial"/>
                <w:sz w:val="24"/>
                <w:szCs w:val="24"/>
              </w:rPr>
              <w:t>Astle</w:t>
            </w:r>
            <w:proofErr w:type="spellEnd"/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 xml:space="preserve">Miss Emma </w:t>
            </w:r>
            <w:proofErr w:type="spellStart"/>
            <w:r w:rsidRPr="00ED56F7">
              <w:rPr>
                <w:rFonts w:ascii="Arial" w:hAnsi="Arial" w:cs="Arial"/>
                <w:sz w:val="24"/>
                <w:szCs w:val="24"/>
              </w:rPr>
              <w:t>McGinness</w:t>
            </w:r>
            <w:proofErr w:type="spellEnd"/>
            <w:r w:rsidRPr="00ED56F7">
              <w:rPr>
                <w:rFonts w:ascii="Arial" w:hAnsi="Arial" w:cs="Arial"/>
                <w:sz w:val="24"/>
                <w:szCs w:val="24"/>
              </w:rPr>
              <w:t xml:space="preserve"> 0.6</w:t>
            </w:r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Mrs Helen Saunders 0.4</w:t>
            </w:r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Teaching Assistants Level 1</w:t>
            </w:r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Mrs. Amanda Bather</w:t>
            </w:r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Mrs. Jennifer Jones</w:t>
            </w:r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Miss Katie Hartley</w:t>
            </w:r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Mrs. Rebecca Johnson</w:t>
            </w:r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Mrs. Susan Cleary</w:t>
            </w:r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Mrs. Claire Owen</w:t>
            </w:r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Mrs. Carolyn Simmons</w:t>
            </w:r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 xml:space="preserve">Miss Stacey </w:t>
            </w:r>
            <w:proofErr w:type="spellStart"/>
            <w:r w:rsidRPr="00ED56F7">
              <w:rPr>
                <w:rFonts w:ascii="Arial" w:hAnsi="Arial" w:cs="Arial"/>
                <w:sz w:val="24"/>
                <w:szCs w:val="24"/>
              </w:rPr>
              <w:t>Adshed</w:t>
            </w:r>
            <w:proofErr w:type="spellEnd"/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Mr Henry Francis McDonough</w:t>
            </w:r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Miss Chelsea Lewis</w:t>
            </w:r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 xml:space="preserve">Mrs Margaret </w:t>
            </w:r>
            <w:proofErr w:type="spellStart"/>
            <w:r w:rsidRPr="00ED56F7">
              <w:rPr>
                <w:rFonts w:ascii="Arial" w:hAnsi="Arial" w:cs="Arial"/>
                <w:sz w:val="24"/>
                <w:szCs w:val="24"/>
              </w:rPr>
              <w:t>Moulsedale</w:t>
            </w:r>
            <w:proofErr w:type="spellEnd"/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Mrs. Janet Brookes 0.8</w:t>
            </w:r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Miss Jennifer Hobbs</w:t>
            </w:r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Mrs. Kate Mather 0.8</w:t>
            </w:r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Mr. Rory Walker</w:t>
            </w:r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Mrs. Stacey Lamb 0.8</w:t>
            </w:r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Miss Megan Simpson</w:t>
            </w:r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Mrs. Karen Kelly 0.6</w:t>
            </w:r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Miss Natasha Cooney</w:t>
            </w:r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Mrs. Carla Davies 0.6</w:t>
            </w:r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Mrs Gillian Langley</w:t>
            </w:r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Miss Victoria Fitzpatrick 0.5</w:t>
            </w:r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 xml:space="preserve">Mrs. Wendy </w:t>
            </w:r>
            <w:proofErr w:type="spellStart"/>
            <w:r w:rsidRPr="00ED56F7">
              <w:rPr>
                <w:rFonts w:ascii="Arial" w:hAnsi="Arial" w:cs="Arial"/>
                <w:sz w:val="24"/>
                <w:szCs w:val="24"/>
              </w:rPr>
              <w:t>Minshall</w:t>
            </w:r>
            <w:proofErr w:type="spellEnd"/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 xml:space="preserve">Miss </w:t>
            </w:r>
            <w:proofErr w:type="spellStart"/>
            <w:r w:rsidRPr="00ED56F7">
              <w:rPr>
                <w:rFonts w:ascii="Arial" w:hAnsi="Arial" w:cs="Arial"/>
                <w:sz w:val="24"/>
                <w:szCs w:val="24"/>
              </w:rPr>
              <w:t>Lyndsey</w:t>
            </w:r>
            <w:proofErr w:type="spellEnd"/>
            <w:r w:rsidRPr="00ED56F7">
              <w:rPr>
                <w:rFonts w:ascii="Arial" w:hAnsi="Arial" w:cs="Arial"/>
                <w:sz w:val="24"/>
                <w:szCs w:val="24"/>
              </w:rPr>
              <w:t xml:space="preserve"> Thomas</w:t>
            </w:r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ED56F7">
              <w:rPr>
                <w:rFonts w:ascii="Arial" w:hAnsi="Arial" w:cs="Arial"/>
                <w:sz w:val="24"/>
                <w:szCs w:val="24"/>
              </w:rPr>
              <w:t>Mrs. Doreen Westcott</w:t>
            </w:r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6F7" w:rsidRPr="00ED56F7" w:rsidTr="0050614F">
        <w:tc>
          <w:tcPr>
            <w:tcW w:w="2943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56F7" w:rsidRPr="00ED56F7" w:rsidRDefault="00ED56F7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23BE" w:rsidRDefault="008623BE"/>
    <w:sectPr w:rsidR="008623BE" w:rsidSect="00862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D56F7"/>
    <w:rsid w:val="000F32D9"/>
    <w:rsid w:val="008623BE"/>
    <w:rsid w:val="00AC4C7B"/>
    <w:rsid w:val="00C91DBA"/>
    <w:rsid w:val="00E82D6A"/>
    <w:rsid w:val="00ED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>RM plc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staffpdhowley</dc:creator>
  <cp:lastModifiedBy>staffpdhowley</cp:lastModifiedBy>
  <cp:revision>1</cp:revision>
  <dcterms:created xsi:type="dcterms:W3CDTF">2019-10-18T13:22:00Z</dcterms:created>
  <dcterms:modified xsi:type="dcterms:W3CDTF">2019-10-18T13:23:00Z</dcterms:modified>
</cp:coreProperties>
</file>