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Governors Attendance - Finance Committee 17th September 2026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Vanessa Eyres - Attended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Phil Gwatkin - Attended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Leah Fraser - Attended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Steve Williams - Attended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Becky McBride - Attended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Karen McHugh - Attended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Jane Brennan - Attended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Jane Owens - Attended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Steve Hennie - Attended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